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87C6A" w14:textId="7D438E64" w:rsidR="008E5051" w:rsidRDefault="00D00514" w:rsidP="008E5051">
      <w:pPr>
        <w:spacing w:line="268" w:lineRule="auto"/>
        <w:ind w:left="440" w:right="44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</w:t>
      </w:r>
    </w:p>
    <w:p w14:paraId="127858FC" w14:textId="77777777" w:rsidR="008E5051" w:rsidRDefault="008E5051" w:rsidP="008E5051">
      <w:pPr>
        <w:spacing w:line="268" w:lineRule="auto"/>
        <w:ind w:left="440" w:right="440"/>
        <w:jc w:val="center"/>
        <w:rPr>
          <w:rFonts w:ascii="Arial" w:eastAsia="Arial" w:hAnsi="Arial"/>
          <w:b/>
          <w:sz w:val="24"/>
        </w:rPr>
      </w:pPr>
    </w:p>
    <w:p w14:paraId="7F701D95" w14:textId="77777777" w:rsidR="008E5051" w:rsidRDefault="008E5051" w:rsidP="008E5051">
      <w:pPr>
        <w:spacing w:line="268" w:lineRule="auto"/>
        <w:ind w:left="440" w:right="440"/>
        <w:jc w:val="center"/>
        <w:rPr>
          <w:rFonts w:ascii="Arial" w:eastAsia="Arial" w:hAnsi="Arial"/>
          <w:b/>
          <w:sz w:val="24"/>
        </w:rPr>
      </w:pPr>
    </w:p>
    <w:p w14:paraId="1B2D7C78" w14:textId="130805F8" w:rsidR="00D96CDD" w:rsidRPr="00002CAE" w:rsidRDefault="00D96CDD" w:rsidP="00002CAE">
      <w:pPr>
        <w:spacing w:line="268" w:lineRule="auto"/>
        <w:ind w:right="4"/>
        <w:jc w:val="center"/>
        <w:rPr>
          <w:rFonts w:ascii="Garamond" w:eastAsia="Arial" w:hAnsi="Garamond"/>
          <w:b/>
          <w:sz w:val="30"/>
          <w:szCs w:val="30"/>
        </w:rPr>
      </w:pPr>
      <w:r w:rsidRPr="00002CAE">
        <w:rPr>
          <w:rFonts w:ascii="Garamond" w:eastAsia="Arial" w:hAnsi="Garamond"/>
          <w:b/>
          <w:sz w:val="30"/>
          <w:szCs w:val="30"/>
        </w:rPr>
        <w:t>Formularz rekrutacyjny – deklaracja uczestnictwa</w:t>
      </w:r>
      <w:r w:rsidR="008E5051" w:rsidRPr="00002CAE">
        <w:rPr>
          <w:rFonts w:ascii="Garamond" w:eastAsia="Arial" w:hAnsi="Garamond"/>
          <w:b/>
          <w:sz w:val="30"/>
          <w:szCs w:val="30"/>
        </w:rPr>
        <w:t xml:space="preserve"> </w:t>
      </w:r>
      <w:r w:rsidRPr="00002CAE">
        <w:rPr>
          <w:rFonts w:ascii="Garamond" w:eastAsia="Arial" w:hAnsi="Garamond"/>
          <w:b/>
          <w:sz w:val="30"/>
          <w:szCs w:val="30"/>
        </w:rPr>
        <w:t>w Kl</w:t>
      </w:r>
      <w:bookmarkStart w:id="0" w:name="_Hlk67656786"/>
      <w:bookmarkEnd w:id="0"/>
      <w:r w:rsidRPr="00002CAE">
        <w:rPr>
          <w:rFonts w:ascii="Garamond" w:eastAsia="Arial" w:hAnsi="Garamond"/>
          <w:b/>
          <w:sz w:val="30"/>
          <w:szCs w:val="30"/>
        </w:rPr>
        <w:t>ubie Seniora</w:t>
      </w:r>
      <w:r w:rsidRPr="00002CAE">
        <w:rPr>
          <w:rFonts w:ascii="Garamond" w:eastAsia="Arial" w:hAnsi="Garamond"/>
          <w:b/>
          <w:sz w:val="30"/>
          <w:szCs w:val="30"/>
        </w:rPr>
        <w:br/>
        <w:t xml:space="preserve"> w Rybniku </w:t>
      </w:r>
      <w:r w:rsidR="00922CE2" w:rsidRPr="00002CAE">
        <w:rPr>
          <w:rFonts w:ascii="Garamond" w:eastAsia="Arial" w:hAnsi="Garamond"/>
          <w:b/>
          <w:sz w:val="30"/>
          <w:szCs w:val="30"/>
        </w:rPr>
        <w:t>przy</w:t>
      </w:r>
      <w:r w:rsidRPr="00002CAE">
        <w:rPr>
          <w:rFonts w:ascii="Garamond" w:eastAsia="Arial" w:hAnsi="Garamond"/>
          <w:b/>
          <w:sz w:val="30"/>
          <w:szCs w:val="30"/>
        </w:rPr>
        <w:t xml:space="preserve"> ul. Floriańskiej 24</w:t>
      </w:r>
    </w:p>
    <w:p w14:paraId="6A45A8BE" w14:textId="0D67752A" w:rsidR="00D96CDD" w:rsidRDefault="00D96CDD" w:rsidP="008E5051">
      <w:pPr>
        <w:spacing w:line="268" w:lineRule="auto"/>
        <w:ind w:right="440"/>
        <w:jc w:val="center"/>
        <w:rPr>
          <w:rFonts w:ascii="Arial" w:eastAsia="Arial" w:hAnsi="Arial"/>
          <w:b/>
          <w:sz w:val="24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3241"/>
        <w:gridCol w:w="6824"/>
      </w:tblGrid>
      <w:tr w:rsidR="00D96CDD" w14:paraId="13FDABC4" w14:textId="77777777" w:rsidTr="00002CAE">
        <w:tc>
          <w:tcPr>
            <w:tcW w:w="10065" w:type="dxa"/>
            <w:gridSpan w:val="2"/>
          </w:tcPr>
          <w:p w14:paraId="1B1872ED" w14:textId="4AC410C3" w:rsidR="00D96CDD" w:rsidRDefault="00D96CDD" w:rsidP="00D96CDD">
            <w:pPr>
              <w:spacing w:line="268" w:lineRule="auto"/>
              <w:ind w:right="44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Dane osobowe</w:t>
            </w:r>
          </w:p>
        </w:tc>
      </w:tr>
      <w:tr w:rsidR="00D96CDD" w14:paraId="310FD70C" w14:textId="77777777" w:rsidTr="00002CAE">
        <w:tc>
          <w:tcPr>
            <w:tcW w:w="3241" w:type="dxa"/>
          </w:tcPr>
          <w:p w14:paraId="22584CD5" w14:textId="77777777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4A757286" w14:textId="77777777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Imię</w:t>
            </w:r>
          </w:p>
          <w:p w14:paraId="05B3447D" w14:textId="0039F4EA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06378F9E" w14:textId="77777777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4957316C" w14:textId="6D4EE1C1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D96CDD" w14:paraId="2B44549C" w14:textId="77777777" w:rsidTr="00002CAE">
        <w:tc>
          <w:tcPr>
            <w:tcW w:w="3241" w:type="dxa"/>
          </w:tcPr>
          <w:p w14:paraId="13869DF9" w14:textId="77777777" w:rsidR="00D96CDD" w:rsidRPr="00D96CDD" w:rsidRDefault="00D96CDD" w:rsidP="00002CAE">
            <w:pPr>
              <w:spacing w:line="268" w:lineRule="auto"/>
              <w:ind w:left="-836" w:right="440" w:firstLine="71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41B8A663" w14:textId="7342D45F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Nazwisko</w:t>
            </w:r>
          </w:p>
          <w:p w14:paraId="47B9C6E5" w14:textId="2E67085D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77A069F9" w14:textId="77777777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3D10095F" w14:textId="1C8D6675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D96CDD" w14:paraId="703B222E" w14:textId="77777777" w:rsidTr="00002CAE">
        <w:tc>
          <w:tcPr>
            <w:tcW w:w="3241" w:type="dxa"/>
          </w:tcPr>
          <w:p w14:paraId="355D8898" w14:textId="77777777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2BFADEEB" w14:textId="32C7B059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Data urodzenie</w:t>
            </w:r>
          </w:p>
          <w:p w14:paraId="776EA901" w14:textId="604E03F6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22049157" w14:textId="77777777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6B567E60" w14:textId="600E5CA2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D96CDD" w14:paraId="49C52019" w14:textId="77777777" w:rsidTr="00002CAE">
        <w:tc>
          <w:tcPr>
            <w:tcW w:w="3241" w:type="dxa"/>
          </w:tcPr>
          <w:p w14:paraId="71DA9061" w14:textId="77777777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38ECF1FE" w14:textId="2E29FBB0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Adres zameldowania</w:t>
            </w:r>
          </w:p>
          <w:p w14:paraId="279B41EA" w14:textId="68E1C91B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09625612" w14:textId="77777777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0A3C6396" w14:textId="24486BF5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D96CDD" w14:paraId="0DF05744" w14:textId="77777777" w:rsidTr="00002CAE">
        <w:tc>
          <w:tcPr>
            <w:tcW w:w="3241" w:type="dxa"/>
          </w:tcPr>
          <w:p w14:paraId="4A14AF45" w14:textId="77777777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65FB3821" w14:textId="20BF1D38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Telefon kontaktowy</w:t>
            </w:r>
          </w:p>
          <w:p w14:paraId="2A6D382C" w14:textId="71A53E6D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5C3A8B14" w14:textId="77777777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3B10C8B3" w14:textId="1C8CAFA2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D96CDD" w14:paraId="22B05A6D" w14:textId="77777777" w:rsidTr="00002CAE">
        <w:tc>
          <w:tcPr>
            <w:tcW w:w="3241" w:type="dxa"/>
          </w:tcPr>
          <w:p w14:paraId="07BBA72D" w14:textId="77777777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0A2AB640" w14:textId="704C0929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Adres e-mail </w:t>
            </w:r>
          </w:p>
          <w:p w14:paraId="5850962E" w14:textId="45092058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23901F1C" w14:textId="77777777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269E51AE" w14:textId="4CF66511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D96CDD" w14:paraId="2F2DB6DF" w14:textId="77777777" w:rsidTr="00002CAE">
        <w:tc>
          <w:tcPr>
            <w:tcW w:w="3241" w:type="dxa"/>
          </w:tcPr>
          <w:p w14:paraId="79D85BD1" w14:textId="77777777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5B152D56" w14:textId="320B782B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Płeć</w:t>
            </w:r>
          </w:p>
          <w:p w14:paraId="6289D5BF" w14:textId="7C476C5D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049BC714" w14:textId="14A94652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AB71D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Kobieta</w:t>
            </w:r>
            <w:r w:rsidR="00AB71D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AB71D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4F65B43A" w14:textId="77777777" w:rsidR="00AB71D0" w:rsidRPr="00AB71D0" w:rsidRDefault="00AB71D0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  <w:p w14:paraId="5CD9EB88" w14:textId="1679A86B" w:rsidR="00AB71D0" w:rsidRPr="00AB71D0" w:rsidRDefault="00AB71D0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bCs/>
                <w:sz w:val="24"/>
                <w:szCs w:val="24"/>
              </w:rPr>
              <w:t>Mężczyzna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</w:tc>
      </w:tr>
      <w:tr w:rsidR="00D96CDD" w14:paraId="1DCA7573" w14:textId="77777777" w:rsidTr="00002CAE">
        <w:tc>
          <w:tcPr>
            <w:tcW w:w="3241" w:type="dxa"/>
          </w:tcPr>
          <w:p w14:paraId="0D516497" w14:textId="77777777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12D549F0" w14:textId="77777777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Aktywność zawodowa</w:t>
            </w:r>
          </w:p>
          <w:p w14:paraId="2ECA83A9" w14:textId="718B94B8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22CDE1A1" w14:textId="1C809FC6" w:rsidR="00AB71D0" w:rsidRPr="00AB71D0" w:rsidRDefault="00AB71D0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AB71D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Aktywna/</w:t>
            </w:r>
            <w:proofErr w:type="spellStart"/>
            <w:r w:rsidRPr="00AB71D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ny</w:t>
            </w:r>
            <w:proofErr w:type="spellEnd"/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3D9E4310" w14:textId="77777777" w:rsidR="00AB71D0" w:rsidRDefault="00AB71D0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  <w:p w14:paraId="2A29B9D2" w14:textId="41E9EDCD" w:rsidR="00AB71D0" w:rsidRPr="00AB71D0" w:rsidRDefault="00AB71D0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AB71D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Niea</w:t>
            </w:r>
            <w:r w:rsidR="00002CA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k</w:t>
            </w:r>
            <w:r w:rsidRPr="00AB71D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tywna/</w:t>
            </w:r>
            <w:proofErr w:type="spellStart"/>
            <w:r w:rsidRPr="00AB71D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ny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</w:tc>
      </w:tr>
      <w:tr w:rsidR="00D96CDD" w14:paraId="310D7E6F" w14:textId="77777777" w:rsidTr="00002CAE">
        <w:tc>
          <w:tcPr>
            <w:tcW w:w="3241" w:type="dxa"/>
          </w:tcPr>
          <w:p w14:paraId="310149B7" w14:textId="77777777" w:rsidR="00AB71D0" w:rsidRDefault="00AB71D0" w:rsidP="00D96CDD">
            <w:pPr>
              <w:spacing w:line="268" w:lineRule="auto"/>
              <w:ind w:right="4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2E6FAB" w14:textId="77777777" w:rsidR="00AB71D0" w:rsidRDefault="00AB71D0" w:rsidP="00D96CDD">
            <w:pPr>
              <w:spacing w:line="268" w:lineRule="auto"/>
              <w:ind w:right="4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83531C" w14:textId="1975BF09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hAnsiTheme="minorHAnsi" w:cstheme="minorHAnsi"/>
                <w:b/>
                <w:sz w:val="24"/>
                <w:szCs w:val="24"/>
              </w:rPr>
              <w:t>W ramach Klubu Seniora chcę brać udział w:</w:t>
            </w:r>
          </w:p>
          <w:p w14:paraId="2C74686B" w14:textId="77777777" w:rsid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2DA7E211" w14:textId="77777777" w:rsidR="00F00A66" w:rsidRPr="00F00A66" w:rsidRDefault="00F00A66" w:rsidP="00F00A6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0AAB42E" w14:textId="77777777" w:rsidR="00F00A66" w:rsidRPr="00F00A66" w:rsidRDefault="00F00A66" w:rsidP="00F00A6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E127B59" w14:textId="1C987AC6" w:rsidR="00F00A66" w:rsidRPr="00F00A66" w:rsidRDefault="00F00A66" w:rsidP="00F00A6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6824" w:type="dxa"/>
          </w:tcPr>
          <w:p w14:paraId="22D15C3C" w14:textId="674AC748" w:rsidR="00D96CDD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>Zajęciach umuzykalniających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3005468F" w14:textId="4975F1B0" w:rsidR="00D96CDD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>Zajęciach usprawniających/rekreacyjnych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46A01EC3" w14:textId="701DAF9D" w:rsidR="00D96CDD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>Zajęciach kulturalnych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7142A3AF" w14:textId="46549A87" w:rsidR="00D96CDD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 xml:space="preserve">Terapii zajęciowej (plastyczne </w:t>
            </w:r>
            <w:r w:rsidR="00AB71D0" w:rsidRPr="00AB71D0">
              <w:rPr>
                <w:rFonts w:asciiTheme="minorHAnsi" w:hAnsiTheme="minorHAnsi" w:cstheme="minorHAnsi"/>
                <w:sz w:val="24"/>
                <w:szCs w:val="24"/>
              </w:rPr>
              <w:t xml:space="preserve"> itp.)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0A98AFB2" w14:textId="24F77EC6" w:rsidR="00AB71D0" w:rsidRPr="00AB71D0" w:rsidRDefault="00AB71D0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>Zajęciach z dietetykiem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002A75C2" w14:textId="701ABC66" w:rsidR="00AB71D0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 xml:space="preserve">Zajęciach </w:t>
            </w:r>
            <w:r w:rsidR="00AB71D0" w:rsidRPr="00AB71D0">
              <w:rPr>
                <w:rFonts w:asciiTheme="minorHAnsi" w:hAnsiTheme="minorHAnsi" w:cstheme="minorHAnsi"/>
                <w:sz w:val="24"/>
                <w:szCs w:val="24"/>
              </w:rPr>
              <w:t>z psychologiem,  terapeutą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5612F9FF" w14:textId="2BDA83DD" w:rsidR="00D96CDD" w:rsidRPr="00AB71D0" w:rsidRDefault="00D96CDD" w:rsidP="00AB71D0">
            <w:pPr>
              <w:spacing w:line="268" w:lineRule="auto"/>
              <w:ind w:right="44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>Innych (jakich?)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</w:tc>
      </w:tr>
      <w:tr w:rsidR="00D96CDD" w14:paraId="5A5164A1" w14:textId="77777777" w:rsidTr="00002CAE">
        <w:tc>
          <w:tcPr>
            <w:tcW w:w="3241" w:type="dxa"/>
          </w:tcPr>
          <w:p w14:paraId="5282FCA7" w14:textId="77777777" w:rsidR="00A932B9" w:rsidRDefault="00A932B9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5B2447C6" w14:textId="68D51B3E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Deklaruje udział w Klubie Seniora</w:t>
            </w:r>
          </w:p>
          <w:p w14:paraId="05D5C576" w14:textId="3A07DFDF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20290F1B" w14:textId="3DD9FBA9" w:rsidR="00AB71D0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>Raz w tygodniu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0641A5A6" w14:textId="39195FCB" w:rsidR="00AB71D0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 xml:space="preserve">Dwa razy w tygodniu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7E8B7353" w14:textId="567E5BCB" w:rsidR="00AB71D0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>Trzy razy w tygodniu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7504F5AA" w14:textId="7F5DDA90" w:rsidR="00D96CDD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 xml:space="preserve"> Cztery lub więcej razy w tygodniu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</w:tc>
      </w:tr>
      <w:tr w:rsidR="00D96CDD" w14:paraId="673CFF9D" w14:textId="77777777" w:rsidTr="00002CAE">
        <w:tc>
          <w:tcPr>
            <w:tcW w:w="3241" w:type="dxa"/>
          </w:tcPr>
          <w:p w14:paraId="19CF9457" w14:textId="77777777" w:rsidR="00A932B9" w:rsidRDefault="00A932B9" w:rsidP="00D96CDD">
            <w:pPr>
              <w:spacing w:line="268" w:lineRule="auto"/>
              <w:ind w:right="4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410EB4" w14:textId="0623786D" w:rsidR="00AB71D0" w:rsidRDefault="00D96CDD" w:rsidP="00D96CDD">
            <w:pPr>
              <w:spacing w:line="268" w:lineRule="auto"/>
              <w:ind w:right="4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hAnsiTheme="minorHAnsi" w:cstheme="minorHAnsi"/>
                <w:b/>
                <w:sz w:val="24"/>
                <w:szCs w:val="24"/>
              </w:rPr>
              <w:t>Czy bierze Pan/Pani udział</w:t>
            </w:r>
            <w:r w:rsidR="00AB71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96CDD">
              <w:rPr>
                <w:rFonts w:asciiTheme="minorHAnsi" w:hAnsiTheme="minorHAnsi" w:cstheme="minorHAnsi"/>
                <w:b/>
                <w:sz w:val="24"/>
                <w:szCs w:val="24"/>
              </w:rPr>
              <w:t>w działaniach na rzecz seniorów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96C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organizowanych </w:t>
            </w:r>
          </w:p>
          <w:p w14:paraId="10924DD3" w14:textId="77777777" w:rsid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CDD">
              <w:rPr>
                <w:rFonts w:asciiTheme="minorHAnsi" w:hAnsiTheme="minorHAnsi" w:cstheme="minorHAnsi"/>
                <w:b/>
                <w:sz w:val="24"/>
                <w:szCs w:val="24"/>
              </w:rPr>
              <w:t>w Rybniku?</w:t>
            </w:r>
          </w:p>
          <w:p w14:paraId="1371B5ED" w14:textId="56AB9C26" w:rsidR="00AB71D0" w:rsidRPr="00D96CDD" w:rsidRDefault="00AB71D0" w:rsidP="00D96CDD">
            <w:pPr>
              <w:spacing w:line="268" w:lineRule="auto"/>
              <w:ind w:right="44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58A15325" w14:textId="36B90AB4" w:rsidR="00AB71D0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>Dzienny Dom Seniora +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40BB07CA" w14:textId="4B76113F" w:rsidR="00AB71D0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>Uniwersytet Trzeciego Wieku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  <w:p w14:paraId="0C5D02B1" w14:textId="5C6F35DE" w:rsidR="00D96CDD" w:rsidRPr="00AB71D0" w:rsidRDefault="00D96CDD" w:rsidP="00AB71D0">
            <w:pPr>
              <w:spacing w:line="268" w:lineRule="auto"/>
              <w:ind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B71D0">
              <w:rPr>
                <w:rFonts w:asciiTheme="minorHAnsi" w:hAnsiTheme="minorHAnsi" w:cstheme="minorHAnsi"/>
                <w:sz w:val="24"/>
                <w:szCs w:val="24"/>
              </w:rPr>
              <w:t>Klub Seniora Inne (jakie?)</w:t>
            </w:r>
            <w:r w:rsidR="00AB71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1D0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0"/>
            </w:r>
          </w:p>
        </w:tc>
      </w:tr>
      <w:tr w:rsidR="00D96CDD" w14:paraId="3C1F5C06" w14:textId="77777777" w:rsidTr="00002CAE">
        <w:tc>
          <w:tcPr>
            <w:tcW w:w="3241" w:type="dxa"/>
          </w:tcPr>
          <w:p w14:paraId="723A0242" w14:textId="77777777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19B2D5" w14:textId="2F15BDC3" w:rsidR="00D96CDD" w:rsidRDefault="00AB71D0" w:rsidP="00D96CDD">
            <w:pPr>
              <w:spacing w:line="268" w:lineRule="auto"/>
              <w:ind w:right="4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Pan</w:t>
            </w:r>
            <w:r w:rsidR="008E505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/Pani</w:t>
            </w:r>
            <w:r w:rsidR="00D96CDD" w:rsidRPr="00D96C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zainteresowania</w:t>
            </w:r>
          </w:p>
          <w:p w14:paraId="4667919B" w14:textId="0B2BEC52" w:rsidR="00D96CDD" w:rsidRPr="00D96CDD" w:rsidRDefault="00D96CDD" w:rsidP="00D96CDD">
            <w:pPr>
              <w:spacing w:line="268" w:lineRule="auto"/>
              <w:ind w:right="4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14:paraId="0E49B131" w14:textId="77777777" w:rsidR="00D96CDD" w:rsidRDefault="00D96CDD" w:rsidP="00D96CDD">
            <w:pPr>
              <w:spacing w:line="268" w:lineRule="auto"/>
              <w:ind w:right="440"/>
              <w:jc w:val="center"/>
            </w:pPr>
          </w:p>
        </w:tc>
      </w:tr>
    </w:tbl>
    <w:p w14:paraId="55069490" w14:textId="77777777" w:rsidR="00D96CDD" w:rsidRDefault="00D96CDD" w:rsidP="00D96CDD">
      <w:pPr>
        <w:spacing w:line="268" w:lineRule="auto"/>
        <w:ind w:left="440" w:right="440"/>
        <w:jc w:val="center"/>
        <w:rPr>
          <w:rFonts w:ascii="Arial" w:eastAsia="Arial" w:hAnsi="Arial"/>
          <w:b/>
          <w:sz w:val="24"/>
        </w:rPr>
      </w:pPr>
    </w:p>
    <w:p w14:paraId="6402EEAF" w14:textId="77777777" w:rsidR="00AB71D0" w:rsidRDefault="00AB71D0" w:rsidP="00AB71D0">
      <w:pPr>
        <w:spacing w:line="0" w:lineRule="atLeast"/>
        <w:ind w:left="5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Niniejszym oświadczam, że :</w:t>
      </w:r>
    </w:p>
    <w:p w14:paraId="5F8BA8A8" w14:textId="77777777" w:rsidR="00AB71D0" w:rsidRDefault="00AB71D0" w:rsidP="00AB71D0">
      <w:pPr>
        <w:spacing w:line="139" w:lineRule="exact"/>
        <w:rPr>
          <w:rFonts w:ascii="Times New Roman" w:eastAsia="Times New Roman" w:hAnsi="Times New Roman"/>
        </w:rPr>
      </w:pPr>
    </w:p>
    <w:p w14:paraId="50EE5F39" w14:textId="0C345F5E" w:rsidR="00AB71D0" w:rsidRPr="00AB71D0" w:rsidRDefault="00AB71D0" w:rsidP="00AB71D0">
      <w:pPr>
        <w:numPr>
          <w:ilvl w:val="0"/>
          <w:numId w:val="1"/>
        </w:numPr>
        <w:tabs>
          <w:tab w:val="left" w:pos="900"/>
        </w:tabs>
        <w:spacing w:line="275" w:lineRule="auto"/>
        <w:ind w:left="900" w:right="200" w:hanging="276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B71D0">
        <w:rPr>
          <w:rFonts w:asciiTheme="minorHAnsi" w:eastAsia="Arial" w:hAnsiTheme="minorHAnsi" w:cstheme="minorHAnsi"/>
          <w:bCs/>
          <w:sz w:val="24"/>
          <w:szCs w:val="24"/>
        </w:rPr>
        <w:t>Wyrażam zgodę na przetwarzanie danych osobowych zawartych w powyższym dokumencie do realizacji procesu rekrutacji oraz bieżącego kontaktu w ramach działań Klubu Seniora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AB71D0">
        <w:rPr>
          <w:rFonts w:asciiTheme="minorHAnsi" w:eastAsia="Arial" w:hAnsiTheme="minorHAnsi" w:cstheme="minorHAnsi"/>
          <w:bCs/>
          <w:sz w:val="24"/>
          <w:szCs w:val="24"/>
        </w:rPr>
        <w:t>zgodnie z ustawą z dnia 10 maja 2018 roku o ochronie danych osobowych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3C7F51B" w14:textId="77777777" w:rsidR="00AB71D0" w:rsidRPr="00AB71D0" w:rsidRDefault="00AB71D0" w:rsidP="00AB71D0">
      <w:pPr>
        <w:spacing w:line="79" w:lineRule="exact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5D1FF2D3" w14:textId="125A59AD" w:rsidR="00AB71D0" w:rsidRDefault="00AB71D0" w:rsidP="00AB71D0">
      <w:pPr>
        <w:numPr>
          <w:ilvl w:val="0"/>
          <w:numId w:val="2"/>
        </w:numPr>
        <w:tabs>
          <w:tab w:val="left" w:pos="900"/>
        </w:tabs>
        <w:spacing w:line="230" w:lineRule="auto"/>
        <w:ind w:left="900" w:right="200" w:hanging="276"/>
        <w:rPr>
          <w:rFonts w:asciiTheme="minorHAnsi" w:eastAsia="Arial" w:hAnsiTheme="minorHAnsi" w:cstheme="minorHAnsi"/>
          <w:bCs/>
          <w:sz w:val="24"/>
          <w:szCs w:val="24"/>
        </w:rPr>
      </w:pPr>
      <w:r w:rsidRPr="00AB71D0">
        <w:rPr>
          <w:rFonts w:asciiTheme="minorHAnsi" w:eastAsia="Arial" w:hAnsiTheme="minorHAnsi" w:cstheme="minorHAnsi"/>
          <w:bCs/>
          <w:sz w:val="24"/>
          <w:szCs w:val="24"/>
        </w:rPr>
        <w:t>Zapoznałam/Zapoznałem się z treścią Regulaminu placówki Klubu Seniora</w:t>
      </w:r>
      <w:r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2F2F043C" w14:textId="39C24917" w:rsidR="00AB71D0" w:rsidRDefault="00AB71D0" w:rsidP="00AB71D0">
      <w:pPr>
        <w:tabs>
          <w:tab w:val="left" w:pos="900"/>
        </w:tabs>
        <w:spacing w:line="230" w:lineRule="auto"/>
        <w:ind w:right="20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6D7AC248" w14:textId="197C3693" w:rsidR="00AB71D0" w:rsidRDefault="00AB71D0" w:rsidP="00AB71D0">
      <w:pPr>
        <w:tabs>
          <w:tab w:val="left" w:pos="900"/>
        </w:tabs>
        <w:spacing w:line="230" w:lineRule="auto"/>
        <w:ind w:right="20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4D4666F7" w14:textId="20E8E919" w:rsidR="00AB71D0" w:rsidRDefault="00AB71D0" w:rsidP="00AB71D0">
      <w:pPr>
        <w:tabs>
          <w:tab w:val="left" w:pos="900"/>
        </w:tabs>
        <w:spacing w:line="230" w:lineRule="auto"/>
        <w:ind w:right="20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24335FB" w14:textId="77777777" w:rsidR="00AB71D0" w:rsidRDefault="00AB71D0" w:rsidP="00AB71D0">
      <w:pPr>
        <w:tabs>
          <w:tab w:val="left" w:pos="900"/>
        </w:tabs>
        <w:spacing w:line="230" w:lineRule="auto"/>
        <w:ind w:right="20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567A81A1" w14:textId="34CBE33E" w:rsidR="00AB71D0" w:rsidRDefault="00AB71D0" w:rsidP="00AB71D0">
      <w:pPr>
        <w:tabs>
          <w:tab w:val="left" w:pos="900"/>
        </w:tabs>
        <w:spacing w:line="230" w:lineRule="auto"/>
        <w:ind w:right="20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0CD98EA1" w14:textId="11416672" w:rsidR="00AB71D0" w:rsidRDefault="00AB71D0" w:rsidP="00AB71D0">
      <w:pPr>
        <w:tabs>
          <w:tab w:val="left" w:pos="900"/>
        </w:tabs>
        <w:spacing w:line="230" w:lineRule="auto"/>
        <w:ind w:right="200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</w:p>
    <w:p w14:paraId="50C7A9F2" w14:textId="0E6B79EC" w:rsidR="00AB71D0" w:rsidRDefault="00AB71D0" w:rsidP="00AB71D0">
      <w:pPr>
        <w:spacing w:line="0" w:lineRule="atLeast"/>
        <w:ind w:left="12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………………………………………………………………………………………………….</w:t>
      </w:r>
    </w:p>
    <w:p w14:paraId="16CF8BE6" w14:textId="77777777" w:rsidR="00AB71D0" w:rsidRDefault="00AB71D0" w:rsidP="00AB71D0">
      <w:pPr>
        <w:spacing w:line="9" w:lineRule="exact"/>
        <w:jc w:val="center"/>
        <w:rPr>
          <w:rFonts w:ascii="Times New Roman" w:eastAsia="Times New Roman" w:hAnsi="Times New Roman"/>
        </w:rPr>
      </w:pPr>
    </w:p>
    <w:p w14:paraId="3336A802" w14:textId="5012DBE7" w:rsidR="00AB71D0" w:rsidRDefault="00AB71D0" w:rsidP="00002CAE">
      <w:pPr>
        <w:spacing w:line="0" w:lineRule="atLeast"/>
        <w:ind w:left="1220"/>
        <w:jc w:val="center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(Miejscowość, data, podpis)</w:t>
      </w:r>
    </w:p>
    <w:p w14:paraId="52D82A12" w14:textId="3BA1FEE3" w:rsidR="00AB71D0" w:rsidRDefault="00AB71D0" w:rsidP="00AB71D0">
      <w:pPr>
        <w:spacing w:line="200" w:lineRule="exact"/>
        <w:rPr>
          <w:rFonts w:ascii="Times New Roman" w:eastAsia="Times New Roman" w:hAnsi="Times New Roman"/>
        </w:rPr>
      </w:pPr>
    </w:p>
    <w:sectPr w:rsidR="00AB71D0" w:rsidSect="00F55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440" w:bottom="241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8B56E" w14:textId="77777777" w:rsidR="001F50BE" w:rsidRDefault="001F50BE" w:rsidP="00D96CDD">
      <w:r>
        <w:separator/>
      </w:r>
    </w:p>
  </w:endnote>
  <w:endnote w:type="continuationSeparator" w:id="0">
    <w:p w14:paraId="68446F33" w14:textId="77777777" w:rsidR="001F50BE" w:rsidRDefault="001F50BE" w:rsidP="00D9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958EF" w14:textId="77777777" w:rsidR="006D315C" w:rsidRDefault="006D3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D3DB" w14:textId="1B9163BE" w:rsidR="009205C7" w:rsidRDefault="006D315C" w:rsidP="009205C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C27F73" wp14:editId="1C0E7393">
          <wp:simplePos x="0" y="0"/>
          <wp:positionH relativeFrom="column">
            <wp:posOffset>5570220</wp:posOffset>
          </wp:positionH>
          <wp:positionV relativeFrom="paragraph">
            <wp:posOffset>-807720</wp:posOffset>
          </wp:positionV>
          <wp:extent cx="938530" cy="103886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5C7">
      <w:rPr>
        <w:noProof/>
      </w:rPr>
      <w:drawing>
        <wp:anchor distT="0" distB="0" distL="114300" distR="114300" simplePos="0" relativeHeight="251662336" behindDoc="0" locked="0" layoutInCell="1" allowOverlap="1" wp14:anchorId="02FC3ECB" wp14:editId="56CCAD18">
          <wp:simplePos x="0" y="0"/>
          <wp:positionH relativeFrom="column">
            <wp:posOffset>-289560</wp:posOffset>
          </wp:positionH>
          <wp:positionV relativeFrom="paragraph">
            <wp:posOffset>-556260</wp:posOffset>
          </wp:positionV>
          <wp:extent cx="1428750" cy="5715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5C7">
      <w:rPr>
        <w:rFonts w:ascii="Century Gothic" w:hAnsi="Century Gothic" w:cs="Century Gothic"/>
        <w:color w:val="000000"/>
        <w:sz w:val="16"/>
        <w:szCs w:val="16"/>
      </w:rPr>
      <w:t>Zadanie „Prowadzenie Klubu Senior w Rybniku przy ul. Floriańskiej 24</w:t>
    </w:r>
    <w:r w:rsidR="009205C7">
      <w:rPr>
        <w:rFonts w:ascii="Century Gothic" w:hAnsi="Century Gothic" w:cs="Century Gothic"/>
        <w:color w:val="000000"/>
        <w:sz w:val="16"/>
        <w:szCs w:val="16"/>
      </w:rPr>
      <w:br/>
      <w:t xml:space="preserve">                                                                     finansowane jest ze środków Miasta Rybnika</w:t>
    </w:r>
  </w:p>
  <w:p w14:paraId="5DA0DD2A" w14:textId="77777777" w:rsidR="000E4BD1" w:rsidRDefault="000E4B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27A70" w14:textId="77777777" w:rsidR="006D315C" w:rsidRDefault="006D3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E92BD" w14:textId="77777777" w:rsidR="001F50BE" w:rsidRDefault="001F50BE" w:rsidP="00D96CDD">
      <w:r>
        <w:separator/>
      </w:r>
    </w:p>
  </w:footnote>
  <w:footnote w:type="continuationSeparator" w:id="0">
    <w:p w14:paraId="480BD839" w14:textId="77777777" w:rsidR="001F50BE" w:rsidRDefault="001F50BE" w:rsidP="00D9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01F4" w14:textId="61FEFE56" w:rsidR="000E4BD1" w:rsidRDefault="001F50BE">
    <w:pPr>
      <w:pStyle w:val="Nagwek"/>
    </w:pPr>
    <w:r>
      <w:rPr>
        <w:noProof/>
      </w:rPr>
      <w:pict w14:anchorId="0E700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02376" o:spid="_x0000_s2051" type="#_x0000_t75" style="position:absolute;margin-left:0;margin-top:0;width:467.8pt;height:517.25pt;z-index:-251657216;mso-position-horizontal:center;mso-position-horizontal-relative:margin;mso-position-vertical:center;mso-position-vertical-relative:margin" o:allowincell="f">
          <v:imagedata r:id="rId1" o:title="logo ostoja z kólkami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00AF" w14:textId="7B4701E2" w:rsidR="000E4BD1" w:rsidRDefault="001F50BE">
    <w:pPr>
      <w:pStyle w:val="Nagwek"/>
    </w:pPr>
    <w:r>
      <w:rPr>
        <w:noProof/>
      </w:rPr>
      <w:pict w14:anchorId="6E202E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02377" o:spid="_x0000_s2052" type="#_x0000_t75" style="position:absolute;margin-left:0;margin-top:0;width:467.8pt;height:517.25pt;z-index:-251656192;mso-position-horizontal:center;mso-position-horizontal-relative:margin;mso-position-vertical:center;mso-position-vertical-relative:margin" o:allowincell="f">
          <v:imagedata r:id="rId1" o:title="logo ostoja z kólkami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B8D12" w14:textId="0A401BB4" w:rsidR="000E4BD1" w:rsidRDefault="001F50BE">
    <w:pPr>
      <w:pStyle w:val="Nagwek"/>
    </w:pPr>
    <w:r>
      <w:rPr>
        <w:noProof/>
      </w:rPr>
      <w:pict w14:anchorId="58737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02375" o:spid="_x0000_s2050" type="#_x0000_t75" style="position:absolute;margin-left:0;margin-top:0;width:467.8pt;height:517.25pt;z-index:-251658240;mso-position-horizontal:center;mso-position-horizontal-relative:margin;mso-position-vertical:center;mso-position-vertical-relative:margin" o:allowincell="f">
          <v:imagedata r:id="rId1" o:title="logo ostoja z kólkami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BE"/>
    <w:rsid w:val="00002CAE"/>
    <w:rsid w:val="000E4BD1"/>
    <w:rsid w:val="00104C77"/>
    <w:rsid w:val="001F50BE"/>
    <w:rsid w:val="004B316B"/>
    <w:rsid w:val="004E0AA9"/>
    <w:rsid w:val="006D315C"/>
    <w:rsid w:val="00875BAA"/>
    <w:rsid w:val="008E5051"/>
    <w:rsid w:val="009205C7"/>
    <w:rsid w:val="00922CE2"/>
    <w:rsid w:val="00A26E2C"/>
    <w:rsid w:val="00A527BE"/>
    <w:rsid w:val="00A932B9"/>
    <w:rsid w:val="00AB71D0"/>
    <w:rsid w:val="00C2722E"/>
    <w:rsid w:val="00C56E60"/>
    <w:rsid w:val="00D00514"/>
    <w:rsid w:val="00D2010D"/>
    <w:rsid w:val="00D37A5E"/>
    <w:rsid w:val="00D96CDD"/>
    <w:rsid w:val="00DB4ACF"/>
    <w:rsid w:val="00DD1CD7"/>
    <w:rsid w:val="00E06502"/>
    <w:rsid w:val="00F00A66"/>
    <w:rsid w:val="00F5410B"/>
    <w:rsid w:val="00F55BB1"/>
    <w:rsid w:val="00F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6F6CDA6"/>
  <w15:chartTrackingRefBased/>
  <w15:docId w15:val="{82C3AC0D-A990-4DAD-9DD1-0D765A87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CD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CD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CDD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C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7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1D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1D0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3A8C-1F65-4CC2-A702-2D555870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Dytko</dc:creator>
  <cp:keywords/>
  <dc:description/>
  <cp:lastModifiedBy>Violetta Dytko</cp:lastModifiedBy>
  <cp:revision>17</cp:revision>
  <cp:lastPrinted>2021-04-01T08:10:00Z</cp:lastPrinted>
  <dcterms:created xsi:type="dcterms:W3CDTF">2021-03-26T12:12:00Z</dcterms:created>
  <dcterms:modified xsi:type="dcterms:W3CDTF">2021-04-15T08:31:00Z</dcterms:modified>
</cp:coreProperties>
</file>