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77BE" w14:textId="77777777" w:rsidR="00BF0419" w:rsidRPr="00393262" w:rsidRDefault="00BF0419" w:rsidP="00BF0419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         </w:t>
      </w:r>
      <w:r w:rsidRPr="00393262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Zał. nr 1 </w:t>
      </w:r>
    </w:p>
    <w:p w14:paraId="4DA0D67E" w14:textId="77777777" w:rsidR="00BF0419" w:rsidRDefault="00BF0419" w:rsidP="001E18E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</w:p>
    <w:p w14:paraId="5AEF5450" w14:textId="6647053D" w:rsidR="001E18E0" w:rsidRPr="00DB7BF1" w:rsidRDefault="001E18E0" w:rsidP="001E18E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614273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WNIOSEK O UDOSTĘPNIENIE DOKUMENTACJI MEDYCZNEJ</w:t>
      </w:r>
      <w:r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   </w:t>
      </w:r>
    </w:p>
    <w:p w14:paraId="285705F7" w14:textId="77777777" w:rsidR="001E18E0" w:rsidRDefault="001E18E0" w:rsidP="001E18E0">
      <w:pPr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6142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PROSZĘ WYPEŁNIĆ CZYTELNIE DRUKOWANYMI LITERAMI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przed wypełnieniem proszę zapoznać się z pouczeniem na odwrocie wniosku</w:t>
      </w:r>
    </w:p>
    <w:p w14:paraId="2A82702F" w14:textId="7E9EACC5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WNIOSKODAWCA</w:t>
      </w:r>
      <w:r w:rsidRPr="00614273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:</w:t>
      </w:r>
      <w:r w:rsidRPr="006142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Imię i nazwisko .........................................................................</w:t>
      </w:r>
    </w:p>
    <w:p w14:paraId="691693DD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PESEL: ..........................................</w:t>
      </w:r>
    </w:p>
    <w:p w14:paraId="2233687E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6142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3B1ED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Proszę o udostępnienie dokumentacji medycznej</w:t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: ( proszę zaznaczyć X we właściwej rubryce )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do wglądu w siedzibie podmiotu leczniczego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wydanie kserokopii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wydanie wyciągu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wydanie odpisu</w:t>
      </w:r>
    </w:p>
    <w:p w14:paraId="293C7022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 wersji elektronicznej na e-mail………………………………………………</w:t>
      </w:r>
    </w:p>
    <w:p w14:paraId="0EA69156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(Proszę wypełnić tylko wówczas, gdy wniosek składa inna osoba niż pacjent, którego dotyczy dokumentacja):</w:t>
      </w:r>
    </w:p>
    <w:p w14:paraId="27224093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6142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3B1ED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DANE PACJENTA, KTÓREGO DOTYCZY WNIOSEK:</w:t>
      </w:r>
      <w:r w:rsidRPr="003B1ED8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Imię i nazwisko ..........................................................................</w:t>
      </w:r>
    </w:p>
    <w:p w14:paraId="681400F2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PESEL:………………………..:</w:t>
      </w:r>
    </w:p>
    <w:p w14:paraId="627530EF" w14:textId="77777777" w:rsidR="001E18E0" w:rsidRPr="003B1ED8" w:rsidRDefault="001E18E0" w:rsidP="001E18E0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4E325AD" w14:textId="77777777" w:rsidR="001E18E0" w:rsidRPr="00DB7BF1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B1ED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TYTUŁ PRAWNY DO UZYSKANIA DOKUMENTACJI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: ( zaznacz</w:t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X we właściwej rubryce );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wniosek składa pacjent, którego dokumentacja dotyczy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wniosek składa przedstawiciel ustawowy pacjenta</w:t>
      </w:r>
      <w:r w:rsidRPr="003B1ED8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3B1ED8">
        <w:rPr>
          <w:rFonts w:ascii="Bookman Old Style" w:eastAsia="Times New Roman" w:hAnsi="Bookman Old Style" w:cs="Arial"/>
          <w:sz w:val="20"/>
          <w:szCs w:val="20"/>
          <w:lang w:eastAsia="pl-PL"/>
        </w:rPr>
        <w:t>□ wnioskodawca posiada upoważnienie wystawione przez pacjenta</w:t>
      </w:r>
      <w:r w:rsidRPr="00DB7BF1">
        <w:rPr>
          <w:rFonts w:ascii="Bookman Old Style" w:eastAsia="Times New Roman" w:hAnsi="Bookman Old Style" w:cs="Arial"/>
          <w:sz w:val="24"/>
          <w:szCs w:val="24"/>
          <w:lang w:eastAsia="pl-PL"/>
        </w:rPr>
        <w:t>.</w:t>
      </w:r>
    </w:p>
    <w:p w14:paraId="59294A6B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6142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895A15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DOKUMENTACJA DOTYCZY LECZENIA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: (proszę podać nazwę komórki organizacyjnej oraz okres leczenia)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...............................................................w okresie ..............................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...........</w:t>
      </w:r>
    </w:p>
    <w:p w14:paraId="2018CC48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SPOSÓB ODBIORU DOKUMENTACJI: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( proszę zaznaczyć X we właściwej rubryce )\;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□ dokumentację odbiorę osobiście1)/ przez osobę upoważnioną*) w siedzibie podmiotu leczniczego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□ dokumentację proszę przesłać listem poleconym za zwrotnym potwierdzeniem odbioru na adres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określony w pkt. 1 *), za pobraniem*) (obejmującym koszt sporządzenia kopii i koszty przesyłki wg. stawek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Poczty Polskiej.)</w:t>
      </w:r>
    </w:p>
    <w:p w14:paraId="72619EB9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□ w wersji elektronicznej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na email………………………………………………….</w:t>
      </w:r>
    </w:p>
    <w:p w14:paraId="261324BB" w14:textId="77777777" w:rsidR="001E18E0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OŚWIADCZENIE: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Oświadczam, że zapoznałem się z pouczeniem na odwrocie niniejszego wniosku, rozumiem i akceptuję sposób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i tryb udostępnienia dokumentacji medycznej oraz zobowiązuję się do pokrycia kosztów jej wykonania oraz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ewentualnej wysyłki. Równocześnie oświadczam, że wszelkie ryzyko związane z wysłaniem dokumentacji nie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obciąża podmiotu leczniczego.</w:t>
      </w:r>
    </w:p>
    <w:p w14:paraId="4774E7C9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14:paraId="6AECD94B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.........................................................            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           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 .............................................</w:t>
      </w: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(data i podpis osoby przyjmującej wniosek)     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            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( data i podpis Wnioskodawcy)</w:t>
      </w:r>
    </w:p>
    <w:p w14:paraId="1B58F2D5" w14:textId="77777777" w:rsidR="001E18E0" w:rsidRDefault="001E18E0" w:rsidP="001E18E0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E688E1A" w14:textId="77777777" w:rsidR="001E18E0" w:rsidRDefault="001E18E0" w:rsidP="001E18E0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95A15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POTWIERDZENIE WYDANIA DOKUMENTACJI</w:t>
      </w:r>
      <w:r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 MEDYCZNEJ:</w:t>
      </w:r>
    </w:p>
    <w:p w14:paraId="4C20422D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614273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Potwierdza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m wydanie dokumentacji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 xml:space="preserve">   Potwierdzam odbiór dokumentacji </w:t>
      </w:r>
    </w:p>
    <w:p w14:paraId="0C97A42C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3081EE13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………………………………………………………….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        ………………………………………………..</w:t>
      </w:r>
    </w:p>
    <w:p w14:paraId="5473C733" w14:textId="0906C167" w:rsidR="001E18E0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(</w:t>
      </w: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data i podpis osoby wydającej dokumentację)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                ( data i podpis Wnioskodawcy)</w:t>
      </w:r>
    </w:p>
    <w:p w14:paraId="78ADE071" w14:textId="77777777" w:rsidR="001E18E0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*) niepotrzebne proszę skreślić</w:t>
      </w:r>
    </w:p>
    <w:p w14:paraId="418844FD" w14:textId="77777777" w:rsidR="001E18E0" w:rsidRPr="00895A15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4F33D8A1" w14:textId="4F1F249E" w:rsidR="001E18E0" w:rsidRDefault="001E18E0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95A15">
        <w:rPr>
          <w:rFonts w:ascii="Bookman Old Style" w:eastAsia="Times New Roman" w:hAnsi="Bookman Old Style" w:cs="Arial"/>
          <w:sz w:val="20"/>
          <w:szCs w:val="20"/>
          <w:lang w:eastAsia="pl-PL"/>
        </w:rPr>
        <w:t>Rybnik;  d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nia............................</w:t>
      </w:r>
    </w:p>
    <w:p w14:paraId="78CCA20E" w14:textId="77777777" w:rsidR="00BF0419" w:rsidRPr="00895A15" w:rsidRDefault="00BF0419" w:rsidP="001E18E0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130A77E0" w14:textId="73A11CE4" w:rsidR="001E18E0" w:rsidRPr="00895A15" w:rsidRDefault="001E18E0" w:rsidP="001E18E0">
      <w:pPr>
        <w:jc w:val="center"/>
        <w:rPr>
          <w:rFonts w:ascii="Bookman Old Style" w:hAnsi="Bookman Old Style"/>
          <w:sz w:val="20"/>
          <w:szCs w:val="20"/>
        </w:rPr>
      </w:pPr>
      <w:r w:rsidRPr="00895A15">
        <w:rPr>
          <w:rFonts w:ascii="Bookman Old Style" w:hAnsi="Bookman Old Style" w:cs="Arial"/>
          <w:b/>
          <w:sz w:val="20"/>
          <w:szCs w:val="20"/>
        </w:rPr>
        <w:lastRenderedPageBreak/>
        <w:t>POUCZENIE</w:t>
      </w:r>
      <w:r w:rsidR="00BF0419">
        <w:rPr>
          <w:rFonts w:ascii="Bookman Old Style" w:hAnsi="Bookman Old Style"/>
          <w:sz w:val="20"/>
          <w:szCs w:val="20"/>
        </w:rPr>
        <w:t>:</w:t>
      </w:r>
    </w:p>
    <w:p w14:paraId="13A5889F" w14:textId="77777777" w:rsidR="001E18E0" w:rsidRPr="00895A15" w:rsidRDefault="001E18E0" w:rsidP="001E18E0">
      <w:pPr>
        <w:rPr>
          <w:rFonts w:ascii="Bookman Old Style" w:hAnsi="Bookman Old Style"/>
          <w:sz w:val="20"/>
          <w:szCs w:val="20"/>
        </w:rPr>
      </w:pP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1. Dokumentacja medyczna pacjenta jest własnością podmiotu leczniczego udzielającego świadczeń zdrowotnych.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2. Podmiot leczniczy ma obowiązek udostępnić dokumentację medyczną: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· pacjentowi lub jego przedstawicielowi ustawowemu;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· osobie upoważnionej przez pacjenta na piśmie;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· upoważnionym organom.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3.</w:t>
      </w:r>
      <w:r w:rsidRPr="00895A15">
        <w:rPr>
          <w:rFonts w:ascii="Bookman Old Style" w:hAnsi="Bookman Old Style"/>
          <w:sz w:val="20"/>
          <w:szCs w:val="20"/>
        </w:rPr>
        <w:t xml:space="preserve"> Po śmierci pacjenta dokumentacja medyczna jest udostępniana osobie upoważnionej przez pacjenta za życia lub osobie, która w chwili zgonu pacjenta była jego przedstawicielem ustawowym. Dokumentacja medyczna jest udostępniana także osobie bliskiej, chyba że udostępnieniu sprzeciwi się inna osoba bliska lub sprzeciwił się temu pacjent za życia</w:t>
      </w:r>
      <w:r>
        <w:rPr>
          <w:rFonts w:ascii="Bookman Old Style" w:hAnsi="Bookman Old Style"/>
          <w:sz w:val="20"/>
          <w:szCs w:val="20"/>
        </w:rPr>
        <w:tab/>
        <w:t xml:space="preserve">             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 xml:space="preserve"> 4. Dokumentacja medyczna jest udostępniana w następujący sposób: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• do wglądu w podmiocie leczniczym w obecności pracownika  udostępniającego dokumentację i w uzgodnionym terminie;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• poprzez sporządzenie jej wyciągów, odpisów lub kopii *) czyt. objaśnienia u dołu strony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• poprzez wydanie oryginału za pokwitowaniem odbioru i z zastrzeżeniem zwrotu po wykorzystaniu, jeśli uprawniony organ lub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podmiot żąda udostępnienia oryginałów.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5. Wydanie oryginału za pokwitowaniem odbioru i z zastrzeżeniem zwrotu po wykorzystaniu następuje wyłącznie na żądanie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uprawnionego organu lub podmiotu. Pacjent nie może żądać wydania oryginalnej dokumentacji medycznej, lecz tylko jej kopii,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odpisów lub wyciągów.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6. Udostępnianie dokumentacji następuje w trybie zapewniającym zachowanie poufności i ochrony danych osobowych.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7. Zgoda na udostępnienie dokumentacji albo jej odmowa następuje na podstawie decyzji dyrektora zakładu lub osoby przez niego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upoważnionej. W przypadku nie wyrażenia zgody odmowa wydania dokumentacji wydawana jest w formie pisemnej z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uzasadnieniem.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8. Do wniosku należy dołączyć pisemne upoważnienie do wydania dokumentacji medycznej w przypadku upoważnienia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osoby innej niż wskazana w dokumentacji medycznej.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9. Wydanie dokumentacji następuje za potwierdzeniem tożsamości wnioskodawcy dowodem osobistym lub innym dokumentem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urzędowym ze zdjęciem.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 xml:space="preserve">11. Dokumentacja wydawana jest niezwłocznie.                                        </w:t>
      </w:r>
      <w:r>
        <w:rPr>
          <w:rFonts w:ascii="Bookman Old Style" w:hAnsi="Bookman Old Style" w:cs="Arial"/>
          <w:sz w:val="20"/>
          <w:szCs w:val="20"/>
        </w:rPr>
        <w:t xml:space="preserve">                                  </w:t>
      </w:r>
      <w:r w:rsidRPr="00895A15">
        <w:rPr>
          <w:rFonts w:ascii="Bookman Old Style" w:hAnsi="Bookman Old Style" w:cs="Arial"/>
          <w:sz w:val="20"/>
          <w:szCs w:val="20"/>
        </w:rPr>
        <w:t xml:space="preserve"> 12. Opłaty za udostępnienie dokumentacji medycznej wynoszą: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• jedna strona wyciągu lub odpisu – nie może przekroczyć 0, 002 przeciętnego wynagrodzenia w poprzednim kwartale,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• jedna strona kopii - nie może przekroczyć 0,0002 przeciętnego wynagrodzenia w poprzednim kwartale,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Udostępnienie dokumentacji do wglądu na miejscu, po uprzednim uzgodnieniu terminu, jest bezpłatne.</w:t>
      </w: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>13. Oświadczam, że ze względu na zachowanie poufności i ochrony danych osobowych akceptuje tryb udostępniania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mi dokumentacji medycznej, o której mowa w art. 24 ust. 1, art. 26 ust 1 i 2 oraz w art. 27 pkt. 2 ustawy o prawach</w:t>
      </w:r>
      <w:r w:rsidRPr="00895A15">
        <w:rPr>
          <w:rFonts w:ascii="Bookman Old Style" w:hAnsi="Bookman Old Style"/>
          <w:sz w:val="20"/>
          <w:szCs w:val="20"/>
        </w:rPr>
        <w:t xml:space="preserve"> </w:t>
      </w:r>
      <w:r w:rsidRPr="00895A15">
        <w:rPr>
          <w:rFonts w:ascii="Bookman Old Style" w:hAnsi="Bookman Old Style" w:cs="Arial"/>
          <w:sz w:val="20"/>
          <w:szCs w:val="20"/>
        </w:rPr>
        <w:t>pacjenta i Rzeczniku Praw Pacjenta.</w:t>
      </w:r>
    </w:p>
    <w:p w14:paraId="7DFE463E" w14:textId="77777777" w:rsidR="001E18E0" w:rsidRPr="00895A15" w:rsidRDefault="001E18E0" w:rsidP="001E18E0">
      <w:pPr>
        <w:rPr>
          <w:rFonts w:ascii="Bookman Old Style" w:hAnsi="Bookman Old Style" w:cs="Arial"/>
          <w:sz w:val="20"/>
          <w:szCs w:val="20"/>
        </w:rPr>
      </w:pPr>
      <w:r w:rsidRPr="00895A15">
        <w:rPr>
          <w:rFonts w:ascii="Bookman Old Style" w:hAnsi="Bookman Old Style"/>
          <w:sz w:val="20"/>
          <w:szCs w:val="20"/>
        </w:rPr>
        <w:br/>
      </w:r>
      <w:r w:rsidRPr="00895A15">
        <w:rPr>
          <w:rFonts w:ascii="Bookman Old Style" w:hAnsi="Bookman Old Style" w:cs="Arial"/>
          <w:sz w:val="20"/>
          <w:szCs w:val="20"/>
        </w:rPr>
        <w:t xml:space="preserve">.............................. </w:t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  <w:t>...............................</w:t>
      </w:r>
    </w:p>
    <w:p w14:paraId="1ED9B295" w14:textId="77777777" w:rsidR="001E18E0" w:rsidRPr="00895A15" w:rsidRDefault="001E18E0" w:rsidP="001E18E0">
      <w:pPr>
        <w:rPr>
          <w:rFonts w:ascii="Bookman Old Style" w:hAnsi="Bookman Old Style"/>
          <w:sz w:val="20"/>
          <w:szCs w:val="20"/>
        </w:rPr>
      </w:pPr>
      <w:r w:rsidRPr="00895A15">
        <w:rPr>
          <w:rFonts w:ascii="Bookman Old Style" w:hAnsi="Bookman Old Style" w:cs="Arial"/>
          <w:sz w:val="20"/>
          <w:szCs w:val="20"/>
        </w:rPr>
        <w:t>Miejsce, data</w:t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</w:r>
      <w:r w:rsidRPr="00895A15">
        <w:rPr>
          <w:rFonts w:ascii="Bookman Old Style" w:hAnsi="Bookman Old Style" w:cs="Arial"/>
          <w:sz w:val="20"/>
          <w:szCs w:val="20"/>
        </w:rPr>
        <w:tab/>
        <w:t>Podpis wnioskodawcy</w:t>
      </w:r>
    </w:p>
    <w:p w14:paraId="20A4D3ED" w14:textId="77777777" w:rsidR="001E18E0" w:rsidRPr="00DB7BF1" w:rsidRDefault="001E18E0" w:rsidP="001E18E0">
      <w:pPr>
        <w:rPr>
          <w:rFonts w:ascii="Bookman Old Style" w:hAnsi="Bookman Old Style"/>
          <w:sz w:val="24"/>
          <w:szCs w:val="24"/>
        </w:rPr>
      </w:pPr>
    </w:p>
    <w:p w14:paraId="5C9ACCFF" w14:textId="77777777" w:rsidR="00D2010D" w:rsidRDefault="00D2010D"/>
    <w:sectPr w:rsidR="00D2010D" w:rsidSect="00BF041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0"/>
    <w:rsid w:val="001E18E0"/>
    <w:rsid w:val="00BF0419"/>
    <w:rsid w:val="00C2722E"/>
    <w:rsid w:val="00CA7F25"/>
    <w:rsid w:val="00D2010D"/>
    <w:rsid w:val="00F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C32B"/>
  <w15:chartTrackingRefBased/>
  <w15:docId w15:val="{9EC91375-AC22-4767-9F78-7FED320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8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Dytko</dc:creator>
  <cp:keywords/>
  <dc:description/>
  <cp:lastModifiedBy>Violetta Dytko</cp:lastModifiedBy>
  <cp:revision>2</cp:revision>
  <dcterms:created xsi:type="dcterms:W3CDTF">2022-07-12T07:23:00Z</dcterms:created>
  <dcterms:modified xsi:type="dcterms:W3CDTF">2022-07-12T07:26:00Z</dcterms:modified>
</cp:coreProperties>
</file>